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8819" w14:textId="05C938D6" w:rsidR="00B70253" w:rsidRPr="00A1516A" w:rsidRDefault="00616F32" w:rsidP="00616F32">
      <w:pPr>
        <w:jc w:val="center"/>
        <w:rPr>
          <w:b/>
          <w:bCs/>
        </w:rPr>
      </w:pPr>
      <w:r w:rsidRPr="00A1516A">
        <w:rPr>
          <w:b/>
          <w:bCs/>
        </w:rPr>
        <w:t>SSL INPUT WORKSHOP HOMEOWNER PROPOSAL</w:t>
      </w:r>
      <w:r w:rsidR="008166B5">
        <w:rPr>
          <w:b/>
          <w:bCs/>
        </w:rPr>
        <w:t xml:space="preserve"> FORM</w:t>
      </w:r>
    </w:p>
    <w:p w14:paraId="2E45BF01" w14:textId="77777777" w:rsidR="00E620D2" w:rsidRDefault="00E620D2"/>
    <w:p w14:paraId="39F3B4A4" w14:textId="6A570A6B" w:rsidR="00C26DF7" w:rsidRDefault="00C26DF7">
      <w:r w:rsidRPr="00E9338D">
        <w:rPr>
          <w:b/>
          <w:bCs/>
          <w:i/>
          <w:iCs/>
        </w:rPr>
        <w:t>Proposal Na</w:t>
      </w:r>
      <w:r w:rsidR="0058332C" w:rsidRPr="00E9338D">
        <w:rPr>
          <w:b/>
          <w:bCs/>
          <w:i/>
          <w:iCs/>
        </w:rPr>
        <w:t>me:</w:t>
      </w:r>
      <w:r w:rsidR="00E620D2" w:rsidRPr="005307C3">
        <w:rPr>
          <w:b/>
          <w:bCs/>
        </w:rPr>
        <w:tab/>
      </w:r>
      <w:sdt>
        <w:sdtPr>
          <w:rPr>
            <w:shd w:val="clear" w:color="auto" w:fill="E7E6E6" w:themeFill="background2"/>
          </w:rPr>
          <w:id w:val="1303198377"/>
          <w:placeholder>
            <w:docPart w:val="DefaultPlaceholder_-1854013440"/>
          </w:placeholder>
          <w:text/>
        </w:sdtPr>
        <w:sdtContent>
          <w:r w:rsidR="00E620D2" w:rsidRPr="00DD672B">
            <w:rPr>
              <w:shd w:val="clear" w:color="auto" w:fill="E7E6E6" w:themeFill="background2"/>
            </w:rPr>
            <w:t>&lt;</w:t>
          </w:r>
          <w:r w:rsidR="00677988" w:rsidRPr="00DD672B">
            <w:rPr>
              <w:shd w:val="clear" w:color="auto" w:fill="E7E6E6" w:themeFill="background2"/>
            </w:rPr>
            <w:t>give your proposal a short name&gt;</w:t>
          </w:r>
        </w:sdtContent>
      </w:sdt>
    </w:p>
    <w:p w14:paraId="75D6DCD5" w14:textId="79F971C8" w:rsidR="0058332C" w:rsidRPr="00E9338D" w:rsidRDefault="005750BF">
      <w:pPr>
        <w:rPr>
          <w:b/>
          <w:bCs/>
          <w:i/>
          <w:iCs/>
        </w:rPr>
      </w:pPr>
      <w:r w:rsidRPr="00E9338D">
        <w:rPr>
          <w:b/>
          <w:bCs/>
          <w:i/>
          <w:iCs/>
        </w:rPr>
        <w:t xml:space="preserve">Proposal Description: </w:t>
      </w:r>
    </w:p>
    <w:sdt>
      <w:sdtPr>
        <w:id w:val="-866525274"/>
        <w:placeholder>
          <w:docPart w:val="DefaultPlaceholder_-1854013440"/>
        </w:placeholder>
      </w:sdtPr>
      <w:sdtContent>
        <w:p w14:paraId="14D57235" w14:textId="7251F50E" w:rsidR="00677988" w:rsidRDefault="00E9338D" w:rsidP="00DD672B">
          <w:pPr>
            <w:shd w:val="clear" w:color="auto" w:fill="E7E6E6" w:themeFill="background2"/>
          </w:pPr>
          <w:r>
            <w:t>&lt;</w:t>
          </w:r>
          <w:r w:rsidR="007E60A4">
            <w:t xml:space="preserve">Describe your proposal in detail, including </w:t>
          </w:r>
          <w:r w:rsidR="009278B9">
            <w:t>value, benefits to the community, etc.&gt;</w:t>
          </w:r>
        </w:p>
        <w:p w14:paraId="2BF636B8" w14:textId="77777777" w:rsidR="009278B9" w:rsidRDefault="009278B9" w:rsidP="00DD672B">
          <w:pPr>
            <w:shd w:val="clear" w:color="auto" w:fill="E7E6E6" w:themeFill="background2"/>
          </w:pPr>
        </w:p>
        <w:p w14:paraId="03F319FE" w14:textId="77777777" w:rsidR="009278B9" w:rsidRDefault="009278B9" w:rsidP="00DD672B">
          <w:pPr>
            <w:shd w:val="clear" w:color="auto" w:fill="E7E6E6" w:themeFill="background2"/>
          </w:pPr>
        </w:p>
        <w:p w14:paraId="3D92C9EF" w14:textId="77777777" w:rsidR="009278B9" w:rsidRDefault="009278B9" w:rsidP="00DD672B">
          <w:pPr>
            <w:shd w:val="clear" w:color="auto" w:fill="E7E6E6" w:themeFill="background2"/>
          </w:pPr>
        </w:p>
        <w:p w14:paraId="01B0D303" w14:textId="77777777" w:rsidR="00D57E63" w:rsidRDefault="00D57E63" w:rsidP="00DD672B">
          <w:pPr>
            <w:shd w:val="clear" w:color="auto" w:fill="E7E6E6" w:themeFill="background2"/>
          </w:pPr>
        </w:p>
        <w:p w14:paraId="2C474697" w14:textId="77777777" w:rsidR="00D57E63" w:rsidRDefault="00D57E63" w:rsidP="00DD672B">
          <w:pPr>
            <w:shd w:val="clear" w:color="auto" w:fill="E7E6E6" w:themeFill="background2"/>
          </w:pPr>
        </w:p>
        <w:p w14:paraId="532A7B9E" w14:textId="77777777" w:rsidR="00D57E63" w:rsidRDefault="00D57E63" w:rsidP="00DD672B">
          <w:pPr>
            <w:shd w:val="clear" w:color="auto" w:fill="E7E6E6" w:themeFill="background2"/>
          </w:pPr>
        </w:p>
        <w:p w14:paraId="52F8C389" w14:textId="77777777" w:rsidR="00D57E63" w:rsidRDefault="00D57E63" w:rsidP="00DD672B">
          <w:pPr>
            <w:shd w:val="clear" w:color="auto" w:fill="E7E6E6" w:themeFill="background2"/>
          </w:pPr>
        </w:p>
        <w:p w14:paraId="17618FB9" w14:textId="77777777" w:rsidR="00D57E63" w:rsidRDefault="00D57E63" w:rsidP="00DD672B">
          <w:pPr>
            <w:shd w:val="clear" w:color="auto" w:fill="E7E6E6" w:themeFill="background2"/>
          </w:pPr>
        </w:p>
        <w:p w14:paraId="0EFBAC5E" w14:textId="77777777" w:rsidR="00D57E63" w:rsidRDefault="00D57E63" w:rsidP="00DD672B">
          <w:pPr>
            <w:shd w:val="clear" w:color="auto" w:fill="E7E6E6" w:themeFill="background2"/>
          </w:pPr>
        </w:p>
        <w:p w14:paraId="6FEA8780" w14:textId="77777777" w:rsidR="00D57E63" w:rsidRDefault="00D57E63" w:rsidP="00DD672B">
          <w:pPr>
            <w:shd w:val="clear" w:color="auto" w:fill="E7E6E6" w:themeFill="background2"/>
          </w:pPr>
        </w:p>
        <w:p w14:paraId="378D6C57" w14:textId="77777777" w:rsidR="00D57E63" w:rsidRDefault="00D57E63" w:rsidP="00DD672B">
          <w:pPr>
            <w:shd w:val="clear" w:color="auto" w:fill="E7E6E6" w:themeFill="background2"/>
          </w:pPr>
        </w:p>
        <w:p w14:paraId="7F252FFA" w14:textId="77777777" w:rsidR="00DD672B" w:rsidRDefault="00DD672B" w:rsidP="00DD672B">
          <w:pPr>
            <w:shd w:val="clear" w:color="auto" w:fill="E7E6E6" w:themeFill="background2"/>
          </w:pPr>
        </w:p>
        <w:p w14:paraId="62C33DC8" w14:textId="77777777" w:rsidR="009278B9" w:rsidRDefault="009278B9" w:rsidP="00DD672B">
          <w:pPr>
            <w:shd w:val="clear" w:color="auto" w:fill="E7E6E6" w:themeFill="background2"/>
          </w:pPr>
        </w:p>
        <w:p w14:paraId="68ACA394" w14:textId="77777777" w:rsidR="009278B9" w:rsidRDefault="00000000" w:rsidP="00DD672B">
          <w:pPr>
            <w:shd w:val="clear" w:color="auto" w:fill="E7E6E6" w:themeFill="background2"/>
          </w:pPr>
        </w:p>
      </w:sdtContent>
    </w:sdt>
    <w:p w14:paraId="702778DB" w14:textId="77777777" w:rsidR="0058332C" w:rsidRDefault="0058332C"/>
    <w:p w14:paraId="1DB9500F" w14:textId="25010186" w:rsidR="006646C6" w:rsidRDefault="00412714">
      <w:r w:rsidRPr="00E80954">
        <w:rPr>
          <w:b/>
          <w:bCs/>
          <w:i/>
          <w:iCs/>
        </w:rPr>
        <w:t>Is this proposal time-critical?</w:t>
      </w:r>
      <w:r w:rsidR="00275803">
        <w:tab/>
      </w:r>
      <w:r>
        <w:t xml:space="preserve"> </w:t>
      </w:r>
      <w:sdt>
        <w:sdtPr>
          <w:id w:val="-30285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75803">
        <w:t xml:space="preserve"> Yes</w:t>
      </w:r>
      <w:r w:rsidR="00275803">
        <w:tab/>
      </w:r>
      <w:r w:rsidR="008B2E3A">
        <w:t xml:space="preserve">    </w:t>
      </w:r>
      <w:sdt>
        <w:sdtPr>
          <w:id w:val="-26531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428">
            <w:rPr>
              <w:rFonts w:ascii="MS Gothic" w:eastAsia="MS Gothic" w:hAnsi="MS Gothic" w:hint="eastAsia"/>
            </w:rPr>
            <w:t>☐</w:t>
          </w:r>
        </w:sdtContent>
      </w:sdt>
      <w:r w:rsidR="002B3428">
        <w:t xml:space="preserve"> No</w:t>
      </w:r>
      <w:r w:rsidR="00E80954">
        <w:tab/>
      </w:r>
      <w:r w:rsidR="008B2E3A">
        <w:t>(if “Yes,” include reason in Description above)</w:t>
      </w:r>
    </w:p>
    <w:p w14:paraId="48A7BB8C" w14:textId="04F02489" w:rsidR="005750BF" w:rsidRDefault="005750BF" w:rsidP="005A0637">
      <w:r w:rsidRPr="005A0637">
        <w:rPr>
          <w:b/>
          <w:bCs/>
          <w:i/>
          <w:iCs/>
        </w:rPr>
        <w:t>Estimated Cost:</w:t>
      </w:r>
      <w:r>
        <w:t xml:space="preserve"> </w:t>
      </w:r>
      <w:r w:rsidR="005A0637">
        <w:tab/>
      </w:r>
      <w:r w:rsidR="005A0637">
        <w:tab/>
      </w:r>
      <w:sdt>
        <w:sdtPr>
          <w:rPr>
            <w:shd w:val="clear" w:color="auto" w:fill="E7E6E6" w:themeFill="background2"/>
          </w:rPr>
          <w:id w:val="-1180973752"/>
          <w:placeholder>
            <w:docPart w:val="DefaultPlaceholder_-1854013440"/>
          </w:placeholder>
          <w:text/>
        </w:sdtPr>
        <w:sdtContent>
          <w:r w:rsidR="005A0637" w:rsidRPr="007B7FE5">
            <w:rPr>
              <w:shd w:val="clear" w:color="auto" w:fill="E7E6E6" w:themeFill="background2"/>
            </w:rPr>
            <w:t>&lt;provide your best estimate of anticipate</w:t>
          </w:r>
          <w:r w:rsidR="00A1516A">
            <w:rPr>
              <w:shd w:val="clear" w:color="auto" w:fill="E7E6E6" w:themeFill="background2"/>
            </w:rPr>
            <w:t>d</w:t>
          </w:r>
          <w:r w:rsidR="005A0637" w:rsidRPr="007B7FE5">
            <w:rPr>
              <w:shd w:val="clear" w:color="auto" w:fill="E7E6E6" w:themeFill="background2"/>
            </w:rPr>
            <w:t xml:space="preserve"> cost of your proposal&gt;</w:t>
          </w:r>
        </w:sdtContent>
      </w:sdt>
    </w:p>
    <w:p w14:paraId="2E1CD30C" w14:textId="06BDE4F2" w:rsidR="005750BF" w:rsidRDefault="005F2FEC">
      <w:r w:rsidRPr="00BF6A88">
        <w:rPr>
          <w:b/>
          <w:bCs/>
          <w:i/>
          <w:iCs/>
        </w:rPr>
        <w:t xml:space="preserve">Percent </w:t>
      </w:r>
      <w:r w:rsidR="00AD3032" w:rsidRPr="00BF6A88">
        <w:rPr>
          <w:b/>
          <w:bCs/>
          <w:i/>
          <w:iCs/>
        </w:rPr>
        <w:t xml:space="preserve">effort </w:t>
      </w:r>
      <w:r w:rsidR="00EF108C" w:rsidRPr="00BF6A88">
        <w:rPr>
          <w:b/>
          <w:bCs/>
          <w:i/>
          <w:iCs/>
        </w:rPr>
        <w:t xml:space="preserve">and cost </w:t>
      </w:r>
      <w:r w:rsidR="00A62220" w:rsidRPr="00BF6A88">
        <w:rPr>
          <w:b/>
          <w:bCs/>
          <w:i/>
          <w:iCs/>
        </w:rPr>
        <w:t>expected to be i</w:t>
      </w:r>
      <w:r w:rsidRPr="00BF6A88">
        <w:rPr>
          <w:b/>
          <w:bCs/>
          <w:i/>
          <w:iCs/>
        </w:rPr>
        <w:t>mplemented</w:t>
      </w:r>
      <w:r w:rsidR="00EF108C" w:rsidRPr="00BF6A88">
        <w:rPr>
          <w:b/>
          <w:bCs/>
          <w:i/>
          <w:iCs/>
        </w:rPr>
        <w:t>/offset</w:t>
      </w:r>
      <w:r w:rsidRPr="00BF6A88">
        <w:rPr>
          <w:b/>
          <w:bCs/>
          <w:i/>
          <w:iCs/>
        </w:rPr>
        <w:t xml:space="preserve"> </w:t>
      </w:r>
      <w:r w:rsidR="00ED3954" w:rsidRPr="00BF6A88">
        <w:rPr>
          <w:b/>
          <w:bCs/>
          <w:i/>
          <w:iCs/>
        </w:rPr>
        <w:t xml:space="preserve">by </w:t>
      </w:r>
      <w:r w:rsidR="00AD3032" w:rsidRPr="00BF6A88">
        <w:rPr>
          <w:b/>
          <w:bCs/>
          <w:i/>
          <w:iCs/>
        </w:rPr>
        <w:t>Members</w:t>
      </w:r>
      <w:r w:rsidR="002C0818">
        <w:rPr>
          <w:b/>
          <w:bCs/>
          <w:i/>
          <w:iCs/>
        </w:rPr>
        <w:t xml:space="preserve"> (if any)</w:t>
      </w:r>
      <w:r w:rsidR="00AD3032" w:rsidRPr="00BF6A88">
        <w:rPr>
          <w:b/>
          <w:bCs/>
          <w:i/>
          <w:iCs/>
        </w:rPr>
        <w:t>:</w:t>
      </w:r>
      <w:r w:rsidR="00AD3032">
        <w:t xml:space="preserve"> </w:t>
      </w:r>
      <w:sdt>
        <w:sdtPr>
          <w:rPr>
            <w:shd w:val="clear" w:color="auto" w:fill="E7E6E6" w:themeFill="background2"/>
          </w:rPr>
          <w:id w:val="-1567647158"/>
          <w:placeholder>
            <w:docPart w:val="DefaultPlaceholder_-1854013440"/>
          </w:placeholder>
        </w:sdtPr>
        <w:sdtContent>
          <w:r w:rsidR="00BF6A88" w:rsidRPr="00BF6A88">
            <w:rPr>
              <w:shd w:val="clear" w:color="auto" w:fill="E7E6E6" w:themeFill="background2"/>
            </w:rPr>
            <w:t>&lt;state percent&gt;</w:t>
          </w:r>
        </w:sdtContent>
      </w:sdt>
      <w:r w:rsidR="00BF6A88">
        <w:t>%</w:t>
      </w:r>
    </w:p>
    <w:p w14:paraId="3755A2BC" w14:textId="478221FE" w:rsidR="007B7FE5" w:rsidRDefault="007B7FE5" w:rsidP="007B7FE5">
      <w:r w:rsidRPr="00E9338D">
        <w:rPr>
          <w:b/>
          <w:bCs/>
          <w:i/>
          <w:iCs/>
        </w:rPr>
        <w:t>Submitted by</w:t>
      </w:r>
      <w:r w:rsidRPr="00E9338D">
        <w:rPr>
          <w:i/>
          <w:iCs/>
        </w:rPr>
        <w:t>:</w:t>
      </w:r>
      <w:r>
        <w:tab/>
      </w:r>
      <w:r>
        <w:tab/>
      </w:r>
      <w:sdt>
        <w:sdtPr>
          <w:rPr>
            <w:shd w:val="clear" w:color="auto" w:fill="E7E6E6" w:themeFill="background2"/>
          </w:rPr>
          <w:id w:val="-16156449"/>
          <w:placeholder>
            <w:docPart w:val="5C3E8845C5014F479FCF6F8C7C1674DD"/>
          </w:placeholder>
          <w:text/>
        </w:sdtPr>
        <w:sdtContent>
          <w:r w:rsidRPr="00DD672B">
            <w:rPr>
              <w:shd w:val="clear" w:color="auto" w:fill="E7E6E6" w:themeFill="background2"/>
            </w:rPr>
            <w:t>&lt;enter your first and last name&gt;</w:t>
          </w:r>
        </w:sdtContent>
      </w:sdt>
    </w:p>
    <w:p w14:paraId="47B16CF8" w14:textId="2D254FFF" w:rsidR="00AD3032" w:rsidRDefault="007B7FE5">
      <w:pPr>
        <w:rPr>
          <w:shd w:val="clear" w:color="auto" w:fill="E7E6E6" w:themeFill="background2"/>
        </w:rPr>
      </w:pPr>
      <w:r w:rsidRPr="00E9338D">
        <w:rPr>
          <w:b/>
          <w:bCs/>
          <w:i/>
          <w:iCs/>
        </w:rPr>
        <w:t>SSL Property Address:</w:t>
      </w:r>
      <w:r>
        <w:t xml:space="preserve">  </w:t>
      </w:r>
      <w:r>
        <w:tab/>
      </w:r>
      <w:sdt>
        <w:sdtPr>
          <w:rPr>
            <w:shd w:val="clear" w:color="auto" w:fill="E7E6E6" w:themeFill="background2"/>
          </w:rPr>
          <w:id w:val="-1552534303"/>
          <w:placeholder>
            <w:docPart w:val="5C3E8845C5014F479FCF6F8C7C1674DD"/>
          </w:placeholder>
          <w:text/>
        </w:sdtPr>
        <w:sdtContent>
          <w:r w:rsidRPr="00DD672B">
            <w:rPr>
              <w:shd w:val="clear" w:color="auto" w:fill="E7E6E6" w:themeFill="background2"/>
            </w:rPr>
            <w:t>&lt;enter your SSL address here&gt;</w:t>
          </w:r>
          <w:r>
            <w:rPr>
              <w:shd w:val="clear" w:color="auto" w:fill="E7E6E6" w:themeFill="background2"/>
            </w:rPr>
            <w:t xml:space="preserve">  </w:t>
          </w:r>
        </w:sdtContent>
      </w:sdt>
    </w:p>
    <w:p w14:paraId="7D141CEF" w14:textId="77777777" w:rsidR="00447F40" w:rsidRDefault="00447F40" w:rsidP="00DD5829">
      <w:pPr>
        <w:rPr>
          <w:b/>
          <w:bCs/>
          <w:i/>
          <w:iCs/>
        </w:rPr>
      </w:pPr>
    </w:p>
    <w:p w14:paraId="0F0077C1" w14:textId="02EE66CF" w:rsidR="00EB27FD" w:rsidRPr="00447F40" w:rsidRDefault="00E73619" w:rsidP="00447F40">
      <w:pPr>
        <w:jc w:val="center"/>
        <w:rPr>
          <w:b/>
          <w:bCs/>
          <w:i/>
          <w:iCs/>
        </w:rPr>
      </w:pPr>
      <w:r>
        <w:t>Print completed form and bring to the Workshop or s</w:t>
      </w:r>
      <w:r w:rsidR="00DD5829" w:rsidRPr="00447F40">
        <w:t xml:space="preserve">ubmit electronically </w:t>
      </w:r>
      <w:r w:rsidR="000E1875">
        <w:t xml:space="preserve">by Aug 25 </w:t>
      </w:r>
      <w:r>
        <w:br/>
      </w:r>
      <w:r w:rsidR="00DD5829" w:rsidRPr="00447F40">
        <w:t>to</w:t>
      </w:r>
      <w:r w:rsidR="00DD5829">
        <w:rPr>
          <w:b/>
          <w:bCs/>
          <w:i/>
          <w:iCs/>
        </w:rPr>
        <w:t xml:space="preserve"> </w:t>
      </w:r>
      <w:hyperlink r:id="rId7" w:history="1">
        <w:r w:rsidR="00DD5829" w:rsidRPr="00122652">
          <w:rPr>
            <w:rStyle w:val="Hyperlink"/>
          </w:rPr>
          <w:t>hoaboard-treasurer@seasidelandings.us</w:t>
        </w:r>
      </w:hyperlink>
    </w:p>
    <w:sectPr w:rsidR="00EB27FD" w:rsidRPr="00447F40" w:rsidSect="00447F40">
      <w:headerReference w:type="default" r:id="rId8"/>
      <w:pgSz w:w="12240" w:h="15840"/>
      <w:pgMar w:top="198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A808" w14:textId="77777777" w:rsidR="000873DA" w:rsidRDefault="000873DA" w:rsidP="00A62220">
      <w:pPr>
        <w:spacing w:after="0" w:line="240" w:lineRule="auto"/>
      </w:pPr>
      <w:r>
        <w:separator/>
      </w:r>
    </w:p>
  </w:endnote>
  <w:endnote w:type="continuationSeparator" w:id="0">
    <w:p w14:paraId="38809E4C" w14:textId="77777777" w:rsidR="000873DA" w:rsidRDefault="000873DA" w:rsidP="00A6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D504" w14:textId="77777777" w:rsidR="000873DA" w:rsidRDefault="000873DA" w:rsidP="00A62220">
      <w:pPr>
        <w:spacing w:after="0" w:line="240" w:lineRule="auto"/>
      </w:pPr>
      <w:r>
        <w:separator/>
      </w:r>
    </w:p>
  </w:footnote>
  <w:footnote w:type="continuationSeparator" w:id="0">
    <w:p w14:paraId="63689DC8" w14:textId="77777777" w:rsidR="000873DA" w:rsidRDefault="000873DA" w:rsidP="00A6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332C" w14:textId="5D5A05FF" w:rsidR="00950669" w:rsidRDefault="00950669" w:rsidP="00C57830">
    <w:pPr>
      <w:pStyle w:val="Header"/>
      <w:jc w:val="center"/>
    </w:pPr>
    <w:r>
      <w:rPr>
        <w:noProof/>
      </w:rPr>
      <w:drawing>
        <wp:inline distT="0" distB="0" distL="0" distR="0" wp14:anchorId="61A4EA9E" wp14:editId="24371A53">
          <wp:extent cx="872273" cy="628650"/>
          <wp:effectExtent l="0" t="0" r="4445" b="0"/>
          <wp:docPr id="617104933" name="Picture 617104933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051612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508" cy="63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04184" w14:textId="77777777" w:rsidR="00C57830" w:rsidRDefault="00C57830" w:rsidP="00C57830">
    <w:pPr>
      <w:pStyle w:val="Header"/>
      <w:jc w:val="center"/>
    </w:pPr>
  </w:p>
  <w:p w14:paraId="36C15098" w14:textId="77777777" w:rsidR="00C57830" w:rsidRPr="00D57E63" w:rsidRDefault="00C57830" w:rsidP="00C57830">
    <w:pPr>
      <w:jc w:val="center"/>
      <w:rPr>
        <w:b/>
        <w:bCs/>
      </w:rPr>
    </w:pPr>
    <w:r w:rsidRPr="00D57E63">
      <w:rPr>
        <w:b/>
        <w:bCs/>
      </w:rPr>
      <w:t>SEASIDE LANDINGS INPUT WORKSHOP</w:t>
    </w:r>
  </w:p>
  <w:p w14:paraId="382D23C0" w14:textId="77777777" w:rsidR="00C57830" w:rsidRDefault="00C57830" w:rsidP="00C5783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64"/>
    <w:rsid w:val="0006254C"/>
    <w:rsid w:val="0007377A"/>
    <w:rsid w:val="000873DA"/>
    <w:rsid w:val="000A0A1C"/>
    <w:rsid w:val="000A432A"/>
    <w:rsid w:val="000B1C51"/>
    <w:rsid w:val="000C7066"/>
    <w:rsid w:val="000D2D90"/>
    <w:rsid w:val="000E1875"/>
    <w:rsid w:val="000F0EA9"/>
    <w:rsid w:val="001021EA"/>
    <w:rsid w:val="00141A12"/>
    <w:rsid w:val="001429AC"/>
    <w:rsid w:val="001507EB"/>
    <w:rsid w:val="00160CF4"/>
    <w:rsid w:val="001615D7"/>
    <w:rsid w:val="00171497"/>
    <w:rsid w:val="00171810"/>
    <w:rsid w:val="00180627"/>
    <w:rsid w:val="001A482C"/>
    <w:rsid w:val="001B606A"/>
    <w:rsid w:val="001E2076"/>
    <w:rsid w:val="001F1B5B"/>
    <w:rsid w:val="002064F1"/>
    <w:rsid w:val="0020775D"/>
    <w:rsid w:val="002260EF"/>
    <w:rsid w:val="00273B64"/>
    <w:rsid w:val="00275803"/>
    <w:rsid w:val="002A1DD8"/>
    <w:rsid w:val="002A60FA"/>
    <w:rsid w:val="002B3428"/>
    <w:rsid w:val="002C0818"/>
    <w:rsid w:val="002C5078"/>
    <w:rsid w:val="002F176A"/>
    <w:rsid w:val="002F209F"/>
    <w:rsid w:val="0032137F"/>
    <w:rsid w:val="003310CC"/>
    <w:rsid w:val="00332B57"/>
    <w:rsid w:val="0034628B"/>
    <w:rsid w:val="00406692"/>
    <w:rsid w:val="00412714"/>
    <w:rsid w:val="0041456C"/>
    <w:rsid w:val="0042674D"/>
    <w:rsid w:val="00441223"/>
    <w:rsid w:val="004469B2"/>
    <w:rsid w:val="00447F40"/>
    <w:rsid w:val="00460556"/>
    <w:rsid w:val="00480856"/>
    <w:rsid w:val="004952D6"/>
    <w:rsid w:val="004A1AC6"/>
    <w:rsid w:val="004F5C22"/>
    <w:rsid w:val="005307C3"/>
    <w:rsid w:val="005346CC"/>
    <w:rsid w:val="005750BF"/>
    <w:rsid w:val="0058332C"/>
    <w:rsid w:val="00583F9F"/>
    <w:rsid w:val="00591AAC"/>
    <w:rsid w:val="005A0637"/>
    <w:rsid w:val="005C3B84"/>
    <w:rsid w:val="005D7966"/>
    <w:rsid w:val="005E39B5"/>
    <w:rsid w:val="005F2FEC"/>
    <w:rsid w:val="00616F32"/>
    <w:rsid w:val="006646C6"/>
    <w:rsid w:val="00677988"/>
    <w:rsid w:val="006A13CC"/>
    <w:rsid w:val="006A2180"/>
    <w:rsid w:val="006C0085"/>
    <w:rsid w:val="006C224A"/>
    <w:rsid w:val="006C3C28"/>
    <w:rsid w:val="006D4350"/>
    <w:rsid w:val="006D64CD"/>
    <w:rsid w:val="006E2209"/>
    <w:rsid w:val="006F4F60"/>
    <w:rsid w:val="006F6CBE"/>
    <w:rsid w:val="00707598"/>
    <w:rsid w:val="007076C9"/>
    <w:rsid w:val="00714C1E"/>
    <w:rsid w:val="00715DB3"/>
    <w:rsid w:val="00757E03"/>
    <w:rsid w:val="0076211B"/>
    <w:rsid w:val="0076709A"/>
    <w:rsid w:val="00797B90"/>
    <w:rsid w:val="007B7FE5"/>
    <w:rsid w:val="007C54E3"/>
    <w:rsid w:val="007E60A4"/>
    <w:rsid w:val="007E66A8"/>
    <w:rsid w:val="00815C79"/>
    <w:rsid w:val="008166B5"/>
    <w:rsid w:val="00825755"/>
    <w:rsid w:val="00835986"/>
    <w:rsid w:val="008B2E3A"/>
    <w:rsid w:val="008C0413"/>
    <w:rsid w:val="008C4159"/>
    <w:rsid w:val="00912820"/>
    <w:rsid w:val="00924D20"/>
    <w:rsid w:val="009278B9"/>
    <w:rsid w:val="00933754"/>
    <w:rsid w:val="00950669"/>
    <w:rsid w:val="00960BAD"/>
    <w:rsid w:val="00960C47"/>
    <w:rsid w:val="00992F06"/>
    <w:rsid w:val="009B1FD5"/>
    <w:rsid w:val="009B2B82"/>
    <w:rsid w:val="009B6A32"/>
    <w:rsid w:val="009B7747"/>
    <w:rsid w:val="00A051B9"/>
    <w:rsid w:val="00A1516A"/>
    <w:rsid w:val="00A35372"/>
    <w:rsid w:val="00A62220"/>
    <w:rsid w:val="00A7294E"/>
    <w:rsid w:val="00A804D3"/>
    <w:rsid w:val="00AA26FC"/>
    <w:rsid w:val="00AA75E0"/>
    <w:rsid w:val="00AC3424"/>
    <w:rsid w:val="00AD3032"/>
    <w:rsid w:val="00AD7777"/>
    <w:rsid w:val="00B4769E"/>
    <w:rsid w:val="00B62A61"/>
    <w:rsid w:val="00B65DC8"/>
    <w:rsid w:val="00B70253"/>
    <w:rsid w:val="00BA4427"/>
    <w:rsid w:val="00BC0A2C"/>
    <w:rsid w:val="00BF6A88"/>
    <w:rsid w:val="00C26DF7"/>
    <w:rsid w:val="00C57830"/>
    <w:rsid w:val="00C754C4"/>
    <w:rsid w:val="00CA6DF6"/>
    <w:rsid w:val="00CC0B35"/>
    <w:rsid w:val="00CE7DC7"/>
    <w:rsid w:val="00D01766"/>
    <w:rsid w:val="00D278D8"/>
    <w:rsid w:val="00D57E63"/>
    <w:rsid w:val="00DC15CC"/>
    <w:rsid w:val="00DD5829"/>
    <w:rsid w:val="00DD672B"/>
    <w:rsid w:val="00E208B2"/>
    <w:rsid w:val="00E620D2"/>
    <w:rsid w:val="00E73619"/>
    <w:rsid w:val="00E80954"/>
    <w:rsid w:val="00E8660B"/>
    <w:rsid w:val="00E9338D"/>
    <w:rsid w:val="00EA379D"/>
    <w:rsid w:val="00EB026C"/>
    <w:rsid w:val="00EB27FD"/>
    <w:rsid w:val="00EC754C"/>
    <w:rsid w:val="00ED2E03"/>
    <w:rsid w:val="00ED3954"/>
    <w:rsid w:val="00EF108C"/>
    <w:rsid w:val="00F1168C"/>
    <w:rsid w:val="00F141C0"/>
    <w:rsid w:val="00F5185A"/>
    <w:rsid w:val="00F57B89"/>
    <w:rsid w:val="00F60599"/>
    <w:rsid w:val="00F62832"/>
    <w:rsid w:val="00F64460"/>
    <w:rsid w:val="00F75161"/>
    <w:rsid w:val="00F92536"/>
    <w:rsid w:val="00FB6810"/>
    <w:rsid w:val="00FB6C62"/>
    <w:rsid w:val="00FD3D04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8B15B"/>
  <w15:chartTrackingRefBased/>
  <w15:docId w15:val="{D673D0C0-82E7-40F5-869F-4B850F6D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20"/>
  </w:style>
  <w:style w:type="paragraph" w:styleId="Footer">
    <w:name w:val="footer"/>
    <w:basedOn w:val="Normal"/>
    <w:link w:val="FooterChar"/>
    <w:uiPriority w:val="99"/>
    <w:unhideWhenUsed/>
    <w:rsid w:val="00A6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20"/>
  </w:style>
  <w:style w:type="character" w:styleId="PlaceholderText">
    <w:name w:val="Placeholder Text"/>
    <w:basedOn w:val="DefaultParagraphFont"/>
    <w:uiPriority w:val="99"/>
    <w:semiHidden/>
    <w:rsid w:val="006E2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aboard-treasurer@seasidelandings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AF64-2511-41C8-AE19-F4C5629B866C}"/>
      </w:docPartPr>
      <w:docPartBody>
        <w:p w:rsidR="007705E7" w:rsidRDefault="00CC407E">
          <w:r w:rsidRPr="001226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E8845C5014F479FCF6F8C7C16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F49E-C99A-4E5F-AF38-26163E2B8345}"/>
      </w:docPartPr>
      <w:docPartBody>
        <w:p w:rsidR="007705E7" w:rsidRDefault="00CC407E" w:rsidP="00CC407E">
          <w:pPr>
            <w:pStyle w:val="5C3E8845C5014F479FCF6F8C7C1674DD"/>
          </w:pPr>
          <w:r w:rsidRPr="001226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7E"/>
    <w:rsid w:val="0045401A"/>
    <w:rsid w:val="0061190E"/>
    <w:rsid w:val="007705E7"/>
    <w:rsid w:val="00C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07E"/>
    <w:rPr>
      <w:color w:val="808080"/>
    </w:rPr>
  </w:style>
  <w:style w:type="paragraph" w:customStyle="1" w:styleId="5C3E8845C5014F479FCF6F8C7C1674DD">
    <w:name w:val="5C3E8845C5014F479FCF6F8C7C1674DD"/>
    <w:rsid w:val="00CC4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B625-6B9F-4B83-B34E-151DA318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Sluzewski</dc:creator>
  <cp:keywords/>
  <dc:description/>
  <cp:lastModifiedBy>Norbert Sluzewski</cp:lastModifiedBy>
  <cp:revision>3</cp:revision>
  <cp:lastPrinted>2023-08-01T19:46:00Z</cp:lastPrinted>
  <dcterms:created xsi:type="dcterms:W3CDTF">2023-08-01T19:47:00Z</dcterms:created>
  <dcterms:modified xsi:type="dcterms:W3CDTF">2023-08-01T19:48:00Z</dcterms:modified>
</cp:coreProperties>
</file>